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01</w:t>
      </w:r>
    </w:p>
    <w:p w:rsidR="00144AE0" w:rsidRDefault="00144AE0" w:rsidP="002E5F96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Роль художественной литературы в современном мире.</w:t>
      </w:r>
    </w:p>
    <w:p w:rsidR="00F81686" w:rsidRPr="008F6983" w:rsidRDefault="00F81686" w:rsidP="002E5F96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2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языка в формировании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686" w:rsidRPr="008F6983" w:rsidRDefault="00F81686" w:rsidP="002E5F96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3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мне учиться в магистратуре (докторантуре)?</w:t>
      </w:r>
    </w:p>
    <w:p w:rsidR="003A286A" w:rsidRDefault="003A286A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4</w:t>
      </w:r>
    </w:p>
    <w:p w:rsidR="00144AE0" w:rsidRPr="008F6983" w:rsidRDefault="00144AE0" w:rsidP="002E5F96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Какие аспекты изучения литературы на Ваш взгляд являются наиболее актуальными для современной науки?</w:t>
      </w:r>
    </w:p>
    <w:p w:rsidR="00144AE0" w:rsidRDefault="00144AE0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5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в диалоге культур современного мира</w:t>
      </w:r>
    </w:p>
    <w:p w:rsidR="003A286A" w:rsidRDefault="003A286A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6</w:t>
      </w:r>
    </w:p>
    <w:p w:rsidR="00144AE0" w:rsidRDefault="00144AE0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 xml:space="preserve">Роль английского языка в современном </w:t>
      </w:r>
      <w:proofErr w:type="spellStart"/>
      <w:r w:rsidRPr="008F6983">
        <w:rPr>
          <w:rFonts w:ascii="Times New Roman" w:hAnsi="Times New Roman" w:cs="Times New Roman"/>
          <w:sz w:val="28"/>
          <w:szCs w:val="28"/>
        </w:rPr>
        <w:t>глобализирующем</w:t>
      </w:r>
      <w:proofErr w:type="spellEnd"/>
      <w:r w:rsidRPr="008F6983">
        <w:rPr>
          <w:rFonts w:ascii="Times New Roman" w:hAnsi="Times New Roman" w:cs="Times New Roman"/>
          <w:sz w:val="28"/>
          <w:szCs w:val="28"/>
        </w:rPr>
        <w:t xml:space="preserve"> мире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7</w:t>
      </w:r>
    </w:p>
    <w:p w:rsidR="00144AE0" w:rsidRDefault="00144AE0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 xml:space="preserve">Международный и казахстанский опыт развития </w:t>
      </w:r>
      <w:proofErr w:type="spellStart"/>
      <w:r w:rsidRPr="008F6983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Pr="008F6983">
        <w:rPr>
          <w:rFonts w:ascii="Times New Roman" w:hAnsi="Times New Roman" w:cs="Times New Roman"/>
          <w:sz w:val="28"/>
          <w:szCs w:val="28"/>
        </w:rPr>
        <w:t>: общие проблемы и характерные черты.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44AE0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>8</w:t>
      </w:r>
    </w:p>
    <w:p w:rsidR="00144AE0" w:rsidRPr="008F6983" w:rsidRDefault="00144AE0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Язык в жизни современного общества.</w:t>
      </w:r>
    </w:p>
    <w:p w:rsidR="00144AE0" w:rsidRDefault="00144AE0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0</w:t>
      </w:r>
      <w:r w:rsidR="00144AE0">
        <w:rPr>
          <w:b/>
          <w:sz w:val="28"/>
          <w:szCs w:val="28"/>
        </w:rPr>
        <w:t xml:space="preserve">9 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вы изменили в грамматическом строе английского языка и почему? </w:t>
      </w:r>
    </w:p>
    <w:p w:rsidR="00F81686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7">
        <w:rPr>
          <w:b/>
          <w:sz w:val="28"/>
          <w:szCs w:val="28"/>
        </w:rPr>
        <w:lastRenderedPageBreak/>
        <w:t>$$$</w:t>
      </w:r>
      <w:r w:rsidR="00144AE0" w:rsidRPr="00F81446">
        <w:rPr>
          <w:b/>
          <w:sz w:val="28"/>
          <w:szCs w:val="28"/>
        </w:rPr>
        <w:t>0</w:t>
      </w:r>
      <w:r w:rsidR="00602A23">
        <w:rPr>
          <w:b/>
          <w:sz w:val="28"/>
          <w:szCs w:val="28"/>
        </w:rPr>
        <w:t>1</w:t>
      </w:r>
      <w:r w:rsidR="00144AE0">
        <w:rPr>
          <w:b/>
          <w:sz w:val="28"/>
          <w:szCs w:val="28"/>
        </w:rPr>
        <w:t>0</w:t>
      </w:r>
    </w:p>
    <w:p w:rsidR="00144AE0" w:rsidRDefault="00144AE0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Филологическое образование сегодня и завтра.</w:t>
      </w:r>
    </w:p>
    <w:p w:rsidR="00F81686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11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Филология и лингвистика: современные тренды и перспективы исследования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12</w:t>
      </w:r>
    </w:p>
    <w:p w:rsidR="00F81686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Академическая этика в работе исследователя</w:t>
      </w:r>
    </w:p>
    <w:p w:rsidR="00F81686" w:rsidRPr="008F6983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13</w:t>
      </w:r>
    </w:p>
    <w:p w:rsidR="00F81686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Научное исследование: этапы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8F6983">
        <w:rPr>
          <w:rFonts w:ascii="Times New Roman" w:hAnsi="Times New Roman" w:cs="Times New Roman"/>
          <w:sz w:val="28"/>
          <w:szCs w:val="28"/>
        </w:rPr>
        <w:t>авыки ХХ</w:t>
      </w:r>
      <w:r w:rsidRPr="008F69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6983">
        <w:rPr>
          <w:rFonts w:ascii="Times New Roman" w:hAnsi="Times New Roman" w:cs="Times New Roman"/>
          <w:sz w:val="28"/>
          <w:szCs w:val="28"/>
        </w:rPr>
        <w:t xml:space="preserve"> века: компетенции будущего</w:t>
      </w:r>
    </w:p>
    <w:p w:rsidR="00F81686" w:rsidRPr="008F6983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14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>Мой опыт межкультурного/межэтнического общения: чему он меня научил</w:t>
      </w: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15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филологии среди других наук</w:t>
      </w:r>
    </w:p>
    <w:p w:rsidR="003A286A" w:rsidRDefault="003A286A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16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нужна методология научного исследования? </w:t>
      </w:r>
    </w:p>
    <w:p w:rsidR="00F81686" w:rsidRPr="008F6983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E03B37">
        <w:rPr>
          <w:b/>
          <w:sz w:val="28"/>
          <w:szCs w:val="28"/>
          <w:lang w:val="kk-KZ"/>
        </w:rPr>
        <w:t>$$$</w:t>
      </w:r>
      <w:r w:rsidR="00F81686" w:rsidRPr="00F81686">
        <w:rPr>
          <w:b/>
          <w:sz w:val="28"/>
          <w:szCs w:val="28"/>
          <w:lang w:val="kk-KZ"/>
        </w:rPr>
        <w:t>017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филологии как области научного знания в современном мире. </w:t>
      </w:r>
    </w:p>
    <w:p w:rsidR="00F81686" w:rsidRP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P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E03B37">
        <w:rPr>
          <w:b/>
          <w:sz w:val="28"/>
          <w:szCs w:val="28"/>
          <w:lang w:val="kk-KZ"/>
        </w:rPr>
        <w:t>$$$</w:t>
      </w:r>
      <w:r w:rsidR="00F81686" w:rsidRPr="00F81686">
        <w:rPr>
          <w:b/>
          <w:sz w:val="28"/>
          <w:szCs w:val="28"/>
          <w:lang w:val="kk-KZ"/>
        </w:rPr>
        <w:t>018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Межкультурная коммуникация как глобальная проблема современного человечества. </w:t>
      </w:r>
    </w:p>
    <w:p w:rsidR="003A286A" w:rsidRDefault="003A286A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Pr="00F81686" w:rsidRDefault="00E03B37" w:rsidP="002E5F96">
      <w:pPr>
        <w:spacing w:after="0"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E03B37">
        <w:rPr>
          <w:b/>
          <w:sz w:val="28"/>
          <w:szCs w:val="28"/>
          <w:lang w:val="kk-KZ"/>
        </w:rPr>
        <w:t>$$$</w:t>
      </w:r>
      <w:r w:rsidR="00F81686" w:rsidRPr="00F81686">
        <w:rPr>
          <w:b/>
          <w:sz w:val="28"/>
          <w:szCs w:val="28"/>
          <w:lang w:val="kk-KZ"/>
        </w:rPr>
        <w:t>019</w:t>
      </w:r>
    </w:p>
    <w:p w:rsidR="003A286A" w:rsidRDefault="003A286A" w:rsidP="003A28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появилось раньше: язык или культура? </w:t>
      </w:r>
    </w:p>
    <w:p w:rsidR="00F81686" w:rsidRP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E03B37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37">
        <w:rPr>
          <w:b/>
          <w:sz w:val="28"/>
          <w:szCs w:val="28"/>
        </w:rPr>
        <w:t>$$$</w:t>
      </w:r>
      <w:r w:rsidR="00F81686" w:rsidRPr="00F81446">
        <w:rPr>
          <w:b/>
          <w:sz w:val="28"/>
          <w:szCs w:val="28"/>
        </w:rPr>
        <w:t>0</w:t>
      </w:r>
      <w:r w:rsidR="00F81686">
        <w:rPr>
          <w:b/>
          <w:sz w:val="28"/>
          <w:szCs w:val="28"/>
        </w:rPr>
        <w:t>20</w:t>
      </w:r>
    </w:p>
    <w:p w:rsidR="00F81686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83">
        <w:rPr>
          <w:rFonts w:ascii="Times New Roman" w:hAnsi="Times New Roman" w:cs="Times New Roman"/>
          <w:sz w:val="28"/>
          <w:szCs w:val="28"/>
        </w:rPr>
        <w:t xml:space="preserve">Инновационные проекты в области филологии. </w:t>
      </w:r>
    </w:p>
    <w:p w:rsidR="002E5F96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F96" w:rsidRDefault="002E5F96" w:rsidP="002E5F9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5F96" w:rsidRDefault="002E5F9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E5F96" w:rsidRPr="002E5F96" w:rsidRDefault="002E5F96" w:rsidP="002E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F96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F96" w:rsidRPr="008F6983" w:rsidRDefault="002E5F9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Pr="008F6983" w:rsidRDefault="00F81686" w:rsidP="002E5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AE0" w:rsidRDefault="00144AE0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81686" w:rsidRDefault="00F81686" w:rsidP="002E5F96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F81686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738"/>
    <w:multiLevelType w:val="hybridMultilevel"/>
    <w:tmpl w:val="2CC6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144AE0"/>
    <w:rsid w:val="002464A6"/>
    <w:rsid w:val="002E5F96"/>
    <w:rsid w:val="003429C6"/>
    <w:rsid w:val="003A286A"/>
    <w:rsid w:val="0058218A"/>
    <w:rsid w:val="00602A23"/>
    <w:rsid w:val="00794827"/>
    <w:rsid w:val="009C070B"/>
    <w:rsid w:val="00BA3FFF"/>
    <w:rsid w:val="00BF75D5"/>
    <w:rsid w:val="00E03B37"/>
    <w:rsid w:val="00E75549"/>
    <w:rsid w:val="00F318C8"/>
    <w:rsid w:val="00F81446"/>
    <w:rsid w:val="00F8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472F-17EC-4580-A91B-7E9E756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9</cp:revision>
  <dcterms:created xsi:type="dcterms:W3CDTF">2021-05-02T19:03:00Z</dcterms:created>
  <dcterms:modified xsi:type="dcterms:W3CDTF">2021-11-04T06:51:00Z</dcterms:modified>
</cp:coreProperties>
</file>