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06593" w14:textId="77777777" w:rsidR="0011022F" w:rsidRPr="002A7452" w:rsidRDefault="0011022F" w:rsidP="0011022F">
      <w:r w:rsidRPr="002A7452">
        <w:t>$$$001</w:t>
      </w:r>
    </w:p>
    <w:p w14:paraId="78957970" w14:textId="77777777" w:rsidR="0011022F" w:rsidRPr="002A7452" w:rsidRDefault="0011022F" w:rsidP="0011022F">
      <w:r w:rsidRPr="002A7452">
        <w:t>Как вы оцениваете перспективы развития теплоэнергетической отрасли в Казахстане?</w:t>
      </w:r>
    </w:p>
    <w:p w14:paraId="1960B102" w14:textId="77777777" w:rsidR="0011022F" w:rsidRPr="002A7452" w:rsidRDefault="0011022F" w:rsidP="0011022F"/>
    <w:p w14:paraId="2D7352C0" w14:textId="77777777" w:rsidR="0011022F" w:rsidRPr="002A7452" w:rsidRDefault="0011022F" w:rsidP="0011022F">
      <w:r w:rsidRPr="002A7452">
        <w:t>$$$002</w:t>
      </w:r>
    </w:p>
    <w:p w14:paraId="3C3A4BFE" w14:textId="77777777" w:rsidR="008127C6" w:rsidRPr="002A7452" w:rsidRDefault="001E5C06" w:rsidP="008127C6">
      <w:pPr>
        <w:rPr>
          <w:lang w:val="kk-KZ"/>
        </w:rPr>
      </w:pPr>
      <w:r w:rsidRPr="002A7452">
        <w:t>Как вы определите место нетрадиционных источников в удовлетворении энергетических потребностей человека?</w:t>
      </w:r>
    </w:p>
    <w:p w14:paraId="23822A9D" w14:textId="77777777" w:rsidR="0011022F" w:rsidRPr="002A7452" w:rsidRDefault="0011022F" w:rsidP="000D25AC">
      <w:pPr>
        <w:ind w:firstLine="708"/>
        <w:rPr>
          <w:lang w:val="kk-KZ"/>
        </w:rPr>
      </w:pPr>
    </w:p>
    <w:p w14:paraId="53A98C9F" w14:textId="77777777" w:rsidR="0011022F" w:rsidRPr="002A7452" w:rsidRDefault="0011022F" w:rsidP="0011022F">
      <w:r w:rsidRPr="002A7452">
        <w:t>$$$003</w:t>
      </w:r>
    </w:p>
    <w:p w14:paraId="2A848375" w14:textId="77777777" w:rsidR="0011022F" w:rsidRPr="002A7452" w:rsidRDefault="0011022F" w:rsidP="0011022F">
      <w:r w:rsidRPr="002A7452">
        <w:t>Как вы относитесь к необходимости проектирования новых ТЭС в Казахстане?</w:t>
      </w:r>
    </w:p>
    <w:p w14:paraId="38B3F539" w14:textId="77777777" w:rsidR="0011022F" w:rsidRPr="002A7452" w:rsidRDefault="0011022F" w:rsidP="0011022F"/>
    <w:p w14:paraId="6AD35DC0" w14:textId="77777777" w:rsidR="0011022F" w:rsidRPr="002A7452" w:rsidRDefault="0011022F" w:rsidP="0011022F">
      <w:r w:rsidRPr="002A7452">
        <w:t>$$$004</w:t>
      </w:r>
    </w:p>
    <w:p w14:paraId="49C08AFB" w14:textId="77777777" w:rsidR="0011022F" w:rsidRPr="002A7452" w:rsidRDefault="001E5C06" w:rsidP="0011022F">
      <w:r w:rsidRPr="002A7452">
        <w:t>Необходимо ли увеличивать долю автономных систем теплоснабжения в Казахстане?</w:t>
      </w:r>
    </w:p>
    <w:p w14:paraId="7AA09F50" w14:textId="77777777" w:rsidR="008127C6" w:rsidRPr="002A7452" w:rsidRDefault="008127C6" w:rsidP="0011022F"/>
    <w:p w14:paraId="7F0CC1FC" w14:textId="77777777" w:rsidR="0011022F" w:rsidRPr="002A7452" w:rsidRDefault="0011022F" w:rsidP="0011022F">
      <w:r w:rsidRPr="002A7452">
        <w:t>$$$005</w:t>
      </w:r>
    </w:p>
    <w:p w14:paraId="277ADF8D" w14:textId="77777777" w:rsidR="0011022F" w:rsidRPr="002A7452" w:rsidRDefault="0011022F" w:rsidP="0011022F">
      <w:r w:rsidRPr="002A7452">
        <w:t>Каким образом вы считаете можно обеспечить энергетическую безопасность Казахстана?</w:t>
      </w:r>
    </w:p>
    <w:p w14:paraId="2FDEF991" w14:textId="77777777" w:rsidR="0011022F" w:rsidRPr="002A7452" w:rsidRDefault="0011022F" w:rsidP="0011022F"/>
    <w:p w14:paraId="1819053F" w14:textId="77777777" w:rsidR="0011022F" w:rsidRPr="002A7452" w:rsidRDefault="0011022F" w:rsidP="0011022F">
      <w:r w:rsidRPr="002A7452">
        <w:t>$$$006</w:t>
      </w:r>
    </w:p>
    <w:p w14:paraId="12EB0600" w14:textId="77777777" w:rsidR="0011022F" w:rsidRPr="002A7452" w:rsidRDefault="0011022F" w:rsidP="0011022F">
      <w:r w:rsidRPr="002A7452">
        <w:t>Глобализация в энергетике: проблема или панацея?</w:t>
      </w:r>
    </w:p>
    <w:p w14:paraId="5D51E5BF" w14:textId="77777777" w:rsidR="0011022F" w:rsidRPr="002A7452" w:rsidRDefault="0011022F" w:rsidP="0011022F"/>
    <w:p w14:paraId="29E7AF9F" w14:textId="77777777" w:rsidR="008127C6" w:rsidRPr="002A7452" w:rsidRDefault="0011022F" w:rsidP="0011022F">
      <w:r w:rsidRPr="002A7452">
        <w:t>$$$007</w:t>
      </w:r>
    </w:p>
    <w:p w14:paraId="38493B6E" w14:textId="77777777" w:rsidR="0011022F" w:rsidRPr="002A7452" w:rsidRDefault="0011022F" w:rsidP="0011022F">
      <w:r w:rsidRPr="002A7452">
        <w:t>Какие вы видите аспекты энергетической и экологической безопасности в программе устойчивого развития Республики Казахстан?</w:t>
      </w:r>
    </w:p>
    <w:p w14:paraId="6C79CE8A" w14:textId="77777777" w:rsidR="0011022F" w:rsidRPr="002A7452" w:rsidRDefault="0011022F" w:rsidP="0011022F"/>
    <w:p w14:paraId="17F56D56" w14:textId="77777777" w:rsidR="0011022F" w:rsidRPr="002A7452" w:rsidRDefault="0011022F" w:rsidP="0011022F">
      <w:r w:rsidRPr="002A7452">
        <w:t>$$$008</w:t>
      </w:r>
    </w:p>
    <w:p w14:paraId="3D70309E" w14:textId="77777777" w:rsidR="008127C6" w:rsidRPr="002A7452" w:rsidRDefault="001E5C06" w:rsidP="008127C6">
      <w:r w:rsidRPr="002A7452">
        <w:t>Должно ли государство вмешиваться в работу энергетических компаний?</w:t>
      </w:r>
    </w:p>
    <w:p w14:paraId="1405F5F7" w14:textId="77777777" w:rsidR="0011022F" w:rsidRPr="002A7452" w:rsidRDefault="0011022F" w:rsidP="0011022F"/>
    <w:p w14:paraId="43B9D308" w14:textId="77777777" w:rsidR="0011022F" w:rsidRPr="002A7452" w:rsidRDefault="0011022F" w:rsidP="0011022F">
      <w:r w:rsidRPr="002A7452">
        <w:t>$$$009</w:t>
      </w:r>
    </w:p>
    <w:p w14:paraId="4AE1ACA0" w14:textId="77777777" w:rsidR="0011022F" w:rsidRPr="002A7452" w:rsidRDefault="0011022F" w:rsidP="0011022F">
      <w:r w:rsidRPr="002A7452">
        <w:t>Является ли глобальное изменение климата вызванным работой ТЭС?</w:t>
      </w:r>
    </w:p>
    <w:p w14:paraId="4EA86458" w14:textId="77777777" w:rsidR="0011022F" w:rsidRPr="002A7452" w:rsidRDefault="0011022F" w:rsidP="0011022F"/>
    <w:p w14:paraId="2D1E653A" w14:textId="77777777" w:rsidR="0011022F" w:rsidRPr="002A7452" w:rsidRDefault="0011022F" w:rsidP="0011022F">
      <w:r w:rsidRPr="002A7452">
        <w:t>$$$010</w:t>
      </w:r>
    </w:p>
    <w:p w14:paraId="021E3312" w14:textId="77777777" w:rsidR="008127C6" w:rsidRPr="002A7452" w:rsidRDefault="001E5C06" w:rsidP="008127C6">
      <w:pPr>
        <w:rPr>
          <w:lang w:val="kk-KZ"/>
        </w:rPr>
      </w:pPr>
      <w:r w:rsidRPr="002A7452">
        <w:t>Будет ли эффективным реконструкция действующих центральных (районных) котельных в мини-ТЭЦ?</w:t>
      </w:r>
    </w:p>
    <w:p w14:paraId="5B99FA93" w14:textId="77777777" w:rsidR="0011022F" w:rsidRPr="002A7452" w:rsidRDefault="0011022F" w:rsidP="0011022F">
      <w:pPr>
        <w:rPr>
          <w:lang w:val="kk-KZ"/>
        </w:rPr>
      </w:pPr>
    </w:p>
    <w:p w14:paraId="3D2ECCB8" w14:textId="77777777" w:rsidR="0011022F" w:rsidRPr="002A7452" w:rsidRDefault="0011022F" w:rsidP="0011022F">
      <w:r w:rsidRPr="002A7452">
        <w:t>$$$011</w:t>
      </w:r>
    </w:p>
    <w:p w14:paraId="47708E3A" w14:textId="77777777" w:rsidR="0011022F" w:rsidRPr="002A7452" w:rsidRDefault="0011022F" w:rsidP="0011022F">
      <w:r w:rsidRPr="002A7452">
        <w:t>Какие меры государственной поддержки в области энергосбережения и повышения энергоэффективности Вы считаете наиболее эффективными в РК на данный момент?</w:t>
      </w:r>
    </w:p>
    <w:p w14:paraId="440D29AD" w14:textId="77777777" w:rsidR="0011022F" w:rsidRPr="002A7452" w:rsidRDefault="0011022F" w:rsidP="0011022F"/>
    <w:p w14:paraId="4804AD2F" w14:textId="77777777" w:rsidR="0011022F" w:rsidRPr="002A7452" w:rsidRDefault="0011022F" w:rsidP="0011022F">
      <w:r w:rsidRPr="002A7452">
        <w:t>$$$012</w:t>
      </w:r>
    </w:p>
    <w:p w14:paraId="7674CE05" w14:textId="77777777" w:rsidR="0011022F" w:rsidRPr="002A7452" w:rsidRDefault="0011022F" w:rsidP="0011022F">
      <w:r w:rsidRPr="002A7452">
        <w:t>В чем вы видите причины слабых темпов развития энергосервисных компаний в области энергосбережения в РК?</w:t>
      </w:r>
    </w:p>
    <w:p w14:paraId="7A108FDF" w14:textId="77777777" w:rsidR="0011022F" w:rsidRPr="002A7452" w:rsidRDefault="0011022F" w:rsidP="0011022F"/>
    <w:p w14:paraId="686C5A2A" w14:textId="77777777" w:rsidR="0011022F" w:rsidRPr="002A7452" w:rsidRDefault="0011022F" w:rsidP="0011022F">
      <w:r w:rsidRPr="002A7452">
        <w:t>$$$013</w:t>
      </w:r>
    </w:p>
    <w:p w14:paraId="1FCBFCB7" w14:textId="77777777" w:rsidR="0011022F" w:rsidRPr="002A7452" w:rsidRDefault="0011022F" w:rsidP="0011022F">
      <w:r w:rsidRPr="002A7452">
        <w:t>Чем обусловлен имеющийся уровень надёжности оборудования энергетических предприятий РК?</w:t>
      </w:r>
    </w:p>
    <w:p w14:paraId="6FAAAAD4" w14:textId="77777777" w:rsidR="00453082" w:rsidRPr="002A7452" w:rsidRDefault="00453082" w:rsidP="0011022F"/>
    <w:p w14:paraId="0168899F" w14:textId="77777777" w:rsidR="00453082" w:rsidRPr="002A7452" w:rsidRDefault="00453082" w:rsidP="0011022F">
      <w:r w:rsidRPr="002A7452">
        <w:t>$$$014</w:t>
      </w:r>
    </w:p>
    <w:p w14:paraId="22743CF4" w14:textId="77777777" w:rsidR="0011022F" w:rsidRPr="002A7452" w:rsidRDefault="0011022F" w:rsidP="0011022F">
      <w:r w:rsidRPr="002A7452">
        <w:t>Достаточно ли простимулированы крупные промышленные предприятия в РК в области экономии энергии?</w:t>
      </w:r>
    </w:p>
    <w:p w14:paraId="60532C37" w14:textId="77777777" w:rsidR="00453082" w:rsidRPr="002A7452" w:rsidRDefault="00453082" w:rsidP="0011022F"/>
    <w:p w14:paraId="71D41B92" w14:textId="77777777" w:rsidR="00453082" w:rsidRPr="002A7452" w:rsidRDefault="00453082" w:rsidP="0011022F">
      <w:r w:rsidRPr="002A7452">
        <w:t>$$$015</w:t>
      </w:r>
    </w:p>
    <w:p w14:paraId="7132B39C" w14:textId="77777777" w:rsidR="0011022F" w:rsidRPr="002A7452" w:rsidRDefault="0011022F" w:rsidP="0011022F">
      <w:r w:rsidRPr="002A7452">
        <w:t>Есть ли необходимость строительства АЭС в Казахстане в ближайшее время?</w:t>
      </w:r>
    </w:p>
    <w:p w14:paraId="41216660" w14:textId="77777777" w:rsidR="00453082" w:rsidRPr="002A7452" w:rsidRDefault="00453082" w:rsidP="0011022F"/>
    <w:p w14:paraId="396150B6" w14:textId="77777777" w:rsidR="00453082" w:rsidRPr="002A7452" w:rsidRDefault="00453082" w:rsidP="0011022F">
      <w:r w:rsidRPr="002A7452">
        <w:t>$$$016</w:t>
      </w:r>
    </w:p>
    <w:p w14:paraId="656215CE" w14:textId="46EB1BF0" w:rsidR="0011022F" w:rsidRPr="002A7452" w:rsidRDefault="0011022F" w:rsidP="0011022F">
      <w:r w:rsidRPr="002A7452">
        <w:t>Как вы оцениваете перспективы внедрения установок обратного осмоса для подготовки воды вместо установок ионного обмена?</w:t>
      </w:r>
    </w:p>
    <w:p w14:paraId="7EEB68CF" w14:textId="77777777" w:rsidR="00453082" w:rsidRPr="002A7452" w:rsidRDefault="00453082" w:rsidP="0011022F"/>
    <w:p w14:paraId="2820B966" w14:textId="77777777" w:rsidR="00453082" w:rsidRPr="002A7452" w:rsidRDefault="00453082" w:rsidP="0011022F">
      <w:r w:rsidRPr="002A7452">
        <w:t>$$$017</w:t>
      </w:r>
    </w:p>
    <w:p w14:paraId="0A753CA0" w14:textId="77777777" w:rsidR="008127C6" w:rsidRPr="002A7452" w:rsidRDefault="001E5C06" w:rsidP="008127C6">
      <w:r w:rsidRPr="002A7452">
        <w:t xml:space="preserve">Является ли резервирование оборудования лучшим решением проблемы повышения надёжности </w:t>
      </w:r>
      <w:r w:rsidRPr="002A7452">
        <w:lastRenderedPageBreak/>
        <w:t>оборудования?</w:t>
      </w:r>
    </w:p>
    <w:p w14:paraId="4EA36CF0" w14:textId="77777777" w:rsidR="008127C6" w:rsidRPr="002A7452" w:rsidRDefault="008127C6" w:rsidP="0011022F"/>
    <w:p w14:paraId="6E971079" w14:textId="77777777" w:rsidR="00453082" w:rsidRPr="002A7452" w:rsidRDefault="00453082" w:rsidP="0011022F">
      <w:r w:rsidRPr="002A7452">
        <w:t>$$$018</w:t>
      </w:r>
    </w:p>
    <w:p w14:paraId="345FD144" w14:textId="77777777" w:rsidR="0011022F" w:rsidRPr="002A7452" w:rsidRDefault="0011022F" w:rsidP="0011022F">
      <w:r w:rsidRPr="002A7452">
        <w:t>Будут ли парогазовые установки эффективной заменой существующих паросиловых установок?</w:t>
      </w:r>
    </w:p>
    <w:p w14:paraId="5AEBF957" w14:textId="77777777" w:rsidR="001E5C06" w:rsidRPr="002A7452" w:rsidRDefault="001E5C06" w:rsidP="0011022F"/>
    <w:p w14:paraId="29C95E11" w14:textId="77777777" w:rsidR="00453082" w:rsidRPr="002A7452" w:rsidRDefault="00453082" w:rsidP="0011022F">
      <w:r w:rsidRPr="002A7452">
        <w:t>$$$019</w:t>
      </w:r>
    </w:p>
    <w:p w14:paraId="2D2A7563" w14:textId="77777777" w:rsidR="008127C6" w:rsidRPr="002A7452" w:rsidRDefault="001E5C06" w:rsidP="008127C6">
      <w:pPr>
        <w:rPr>
          <w:lang w:val="kk-KZ"/>
        </w:rPr>
      </w:pPr>
      <w:r w:rsidRPr="002A7452">
        <w:rPr>
          <w:lang w:val="kk-KZ"/>
        </w:rPr>
        <w:t xml:space="preserve">В чем вы видите </w:t>
      </w:r>
      <w:r w:rsidRPr="002A7452">
        <w:t xml:space="preserve">основные проблемы, касающиеся энергосбережения в </w:t>
      </w:r>
      <w:r w:rsidRPr="002A7452">
        <w:rPr>
          <w:rFonts w:eastAsia="Calibri"/>
        </w:rPr>
        <w:t>системах теплоснабжения</w:t>
      </w:r>
      <w:r w:rsidRPr="002A7452">
        <w:t>?</w:t>
      </w:r>
      <w:r w:rsidR="008127C6" w:rsidRPr="002A7452">
        <w:rPr>
          <w:lang w:val="kk-KZ"/>
        </w:rPr>
        <w:t xml:space="preserve"> </w:t>
      </w:r>
    </w:p>
    <w:p w14:paraId="50E62E2E" w14:textId="77777777" w:rsidR="00453082" w:rsidRPr="002A7452" w:rsidRDefault="00453082" w:rsidP="0011022F">
      <w:pPr>
        <w:rPr>
          <w:lang w:val="kk-KZ"/>
        </w:rPr>
      </w:pPr>
    </w:p>
    <w:p w14:paraId="29868509" w14:textId="77777777" w:rsidR="00453082" w:rsidRPr="002A7452" w:rsidRDefault="00453082" w:rsidP="0011022F">
      <w:r w:rsidRPr="002A7452">
        <w:t>$$$020</w:t>
      </w:r>
    </w:p>
    <w:p w14:paraId="28AA7A72" w14:textId="77777777" w:rsidR="00AD376C" w:rsidRPr="002A7452" w:rsidRDefault="0011022F" w:rsidP="0011022F">
      <w:r w:rsidRPr="002A7452">
        <w:t>«Экологическая чистота» возобновляемых видов энергии</w:t>
      </w:r>
    </w:p>
    <w:p w14:paraId="2F282887" w14:textId="77777777" w:rsidR="0011022F" w:rsidRDefault="0011022F" w:rsidP="0011022F"/>
    <w:p w14:paraId="139C8CF1" w14:textId="77777777" w:rsidR="000D25AC" w:rsidRDefault="000D25AC" w:rsidP="0011022F"/>
    <w:p w14:paraId="2B5471D7" w14:textId="77777777" w:rsidR="000D25AC" w:rsidRPr="002A7452" w:rsidRDefault="000D25AC" w:rsidP="000D25AC">
      <w:r w:rsidRPr="002A7452">
        <w:t>$$$001</w:t>
      </w:r>
    </w:p>
    <w:p w14:paraId="4EAAD6C8" w14:textId="77777777" w:rsidR="000D25AC" w:rsidRPr="00C517B5" w:rsidRDefault="000D25AC" w:rsidP="000D25AC">
      <w:pPr>
        <w:rPr>
          <w:lang w:val="kk-KZ"/>
        </w:rPr>
      </w:pPr>
      <w:r w:rsidRPr="00C517B5">
        <w:rPr>
          <w:lang w:val="kk-KZ"/>
        </w:rPr>
        <w:t>Перспективы развития</w:t>
      </w:r>
      <w:r w:rsidRPr="00C517B5">
        <w:t xml:space="preserve"> нетрадиционных источников </w:t>
      </w:r>
      <w:r w:rsidRPr="00C517B5">
        <w:rPr>
          <w:lang w:val="kk-KZ"/>
        </w:rPr>
        <w:t xml:space="preserve">энергии </w:t>
      </w:r>
      <w:r w:rsidRPr="00C517B5">
        <w:t>в Казахстане</w:t>
      </w:r>
    </w:p>
    <w:p w14:paraId="567F7F35" w14:textId="77777777" w:rsidR="000D25AC" w:rsidRPr="000D25AC" w:rsidRDefault="000D25AC" w:rsidP="000D25AC">
      <w:pPr>
        <w:rPr>
          <w:lang w:val="kk-KZ"/>
        </w:rPr>
      </w:pPr>
    </w:p>
    <w:p w14:paraId="743FEDF1" w14:textId="77777777" w:rsidR="000D25AC" w:rsidRPr="002A7452" w:rsidRDefault="000D25AC" w:rsidP="000D25AC">
      <w:r w:rsidRPr="002A7452">
        <w:t>$$$002</w:t>
      </w:r>
    </w:p>
    <w:p w14:paraId="71617116" w14:textId="77777777" w:rsidR="000D25AC" w:rsidRPr="00C41419" w:rsidRDefault="000D25AC" w:rsidP="000D25AC">
      <w:r w:rsidRPr="00C41419">
        <w:rPr>
          <w:lang w:val="kk-KZ"/>
        </w:rPr>
        <w:t>Перспективы развития</w:t>
      </w:r>
      <w:r w:rsidRPr="00C41419">
        <w:t xml:space="preserve"> автономных систем теплоснабжения в Казахстане</w:t>
      </w:r>
    </w:p>
    <w:p w14:paraId="0E2961F1" w14:textId="77777777" w:rsidR="000D25AC" w:rsidRPr="000D25AC" w:rsidRDefault="000D25AC" w:rsidP="000D25AC">
      <w:pPr>
        <w:ind w:firstLine="708"/>
      </w:pPr>
    </w:p>
    <w:p w14:paraId="649F01A9" w14:textId="77777777" w:rsidR="000D25AC" w:rsidRPr="002A7452" w:rsidRDefault="000D25AC" w:rsidP="000D25AC">
      <w:r w:rsidRPr="002A7452">
        <w:t>$$$003</w:t>
      </w:r>
    </w:p>
    <w:p w14:paraId="27BB4487" w14:textId="77777777" w:rsidR="000D25AC" w:rsidRPr="00312652" w:rsidRDefault="000D25AC" w:rsidP="000D25AC">
      <w:r w:rsidRPr="00312652">
        <w:t>Как вы видите будущее направление своей научно-исседовательской деятельности при обучении в докторантуре</w:t>
      </w:r>
    </w:p>
    <w:p w14:paraId="4AE87B69" w14:textId="77777777" w:rsidR="000D25AC" w:rsidRPr="002A7452" w:rsidRDefault="000D25AC" w:rsidP="000D25AC"/>
    <w:p w14:paraId="53D34848" w14:textId="77777777" w:rsidR="000D25AC" w:rsidRPr="002A7452" w:rsidRDefault="000D25AC" w:rsidP="000D25AC">
      <w:r w:rsidRPr="002A7452">
        <w:t>$$$004</w:t>
      </w:r>
    </w:p>
    <w:p w14:paraId="5F6968FA" w14:textId="77777777" w:rsidR="000D25AC" w:rsidRPr="00E7559C" w:rsidRDefault="000D25AC" w:rsidP="000D25AC">
      <w:pPr>
        <w:rPr>
          <w:lang w:val="kk-KZ"/>
        </w:rPr>
      </w:pPr>
      <w:r w:rsidRPr="00E7559C">
        <w:rPr>
          <w:lang w:val="kk-KZ"/>
        </w:rPr>
        <w:t>Перспективы развития</w:t>
      </w:r>
      <w:r w:rsidRPr="00E7559C">
        <w:t xml:space="preserve"> </w:t>
      </w:r>
      <w:r w:rsidRPr="00E7559C">
        <w:rPr>
          <w:lang w:val="kk-KZ"/>
        </w:rPr>
        <w:t>мини-ТЭЦ</w:t>
      </w:r>
      <w:r w:rsidRPr="00E7559C">
        <w:t xml:space="preserve"> в Казахстане</w:t>
      </w:r>
    </w:p>
    <w:p w14:paraId="78C1F5EB" w14:textId="77777777" w:rsidR="000D25AC" w:rsidRPr="000D25AC" w:rsidRDefault="000D25AC" w:rsidP="000D25AC">
      <w:pPr>
        <w:rPr>
          <w:lang w:val="kk-KZ"/>
        </w:rPr>
      </w:pPr>
    </w:p>
    <w:p w14:paraId="44043D85" w14:textId="77777777" w:rsidR="000D25AC" w:rsidRPr="002A7452" w:rsidRDefault="000D25AC" w:rsidP="000D25AC">
      <w:r w:rsidRPr="002A7452">
        <w:t>$$$005</w:t>
      </w:r>
    </w:p>
    <w:p w14:paraId="726B7309" w14:textId="77777777" w:rsidR="000D25AC" w:rsidRPr="008864A7" w:rsidRDefault="000D25AC" w:rsidP="000D25AC">
      <w:r w:rsidRPr="008864A7">
        <w:t>Портрет успешного профессионала-теплотехника</w:t>
      </w:r>
    </w:p>
    <w:p w14:paraId="5DC0ABF2" w14:textId="77777777" w:rsidR="000D25AC" w:rsidRPr="002A7452" w:rsidRDefault="000D25AC" w:rsidP="000D25AC"/>
    <w:p w14:paraId="439145BF" w14:textId="77777777" w:rsidR="000D25AC" w:rsidRPr="002A7452" w:rsidRDefault="000D25AC" w:rsidP="000D25AC">
      <w:r w:rsidRPr="002A7452">
        <w:t>$$$006</w:t>
      </w:r>
    </w:p>
    <w:p w14:paraId="77D7C2AD" w14:textId="0638ED03" w:rsidR="000D25AC" w:rsidRPr="002A7452" w:rsidRDefault="000D25AC" w:rsidP="0011022F">
      <w:r w:rsidRPr="00307AB9">
        <w:rPr>
          <w:lang w:val="kk-KZ"/>
        </w:rPr>
        <w:t>Э</w:t>
      </w:r>
      <w:r w:rsidRPr="00307AB9">
        <w:t>нергосбережени</w:t>
      </w:r>
      <w:r w:rsidRPr="00307AB9">
        <w:rPr>
          <w:lang w:val="kk-KZ"/>
        </w:rPr>
        <w:t>е</w:t>
      </w:r>
      <w:r w:rsidRPr="00307AB9">
        <w:t xml:space="preserve"> </w:t>
      </w:r>
      <w:r w:rsidRPr="00307AB9">
        <w:rPr>
          <w:lang w:val="kk-KZ"/>
        </w:rPr>
        <w:t xml:space="preserve">как фактор повышения эффективности </w:t>
      </w:r>
      <w:r w:rsidRPr="00307AB9">
        <w:t xml:space="preserve">в </w:t>
      </w:r>
      <w:r w:rsidRPr="00307AB9">
        <w:rPr>
          <w:rFonts w:eastAsia="Calibri"/>
        </w:rPr>
        <w:t>системах теплоснабжения</w:t>
      </w:r>
      <w:bookmarkStart w:id="0" w:name="_GoBack"/>
      <w:bookmarkEnd w:id="0"/>
    </w:p>
    <w:sectPr w:rsidR="000D25AC" w:rsidRPr="002A7452" w:rsidSect="0089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45392"/>
    <w:multiLevelType w:val="hybridMultilevel"/>
    <w:tmpl w:val="739A38C6"/>
    <w:lvl w:ilvl="0" w:tplc="4C826AF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10AC"/>
    <w:rsid w:val="000D25AC"/>
    <w:rsid w:val="0011022F"/>
    <w:rsid w:val="001E5C06"/>
    <w:rsid w:val="002A7452"/>
    <w:rsid w:val="003C570D"/>
    <w:rsid w:val="00453082"/>
    <w:rsid w:val="00692D32"/>
    <w:rsid w:val="007F756D"/>
    <w:rsid w:val="008127C6"/>
    <w:rsid w:val="0089614F"/>
    <w:rsid w:val="00AD376C"/>
    <w:rsid w:val="00B0296F"/>
    <w:rsid w:val="00C43F7F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6F5"/>
  <w15:docId w15:val="{FA639FF8-0ADE-4F27-A59C-247C1FB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7F"/>
    <w:pPr>
      <w:ind w:left="720"/>
      <w:contextualSpacing/>
    </w:pPr>
  </w:style>
  <w:style w:type="character" w:customStyle="1" w:styleId="jlqj4b">
    <w:name w:val="jlqj4b"/>
    <w:basedOn w:val="a0"/>
    <w:rsid w:val="00C43F7F"/>
  </w:style>
  <w:style w:type="table" w:styleId="a4">
    <w:name w:val="Table Grid"/>
    <w:basedOn w:val="a1"/>
    <w:uiPriority w:val="39"/>
    <w:rsid w:val="007F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Балтабаева Диана Касымжомартовна</dc:creator>
  <cp:keywords/>
  <dc:description/>
  <cp:lastModifiedBy>Дюсенова Алуа Жакановна</cp:lastModifiedBy>
  <cp:revision>13</cp:revision>
  <cp:lastPrinted>2021-11-09T06:39:00Z</cp:lastPrinted>
  <dcterms:created xsi:type="dcterms:W3CDTF">2021-04-29T09:16:00Z</dcterms:created>
  <dcterms:modified xsi:type="dcterms:W3CDTF">2024-07-14T12:52:00Z</dcterms:modified>
</cp:coreProperties>
</file>