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20" w:rsidRDefault="00F97F20" w:rsidP="00F97F20">
      <w:pPr>
        <w:spacing w:before="92"/>
        <w:ind w:left="604" w:firstLine="2373"/>
        <w:rPr>
          <w:b/>
          <w:sz w:val="28"/>
          <w:szCs w:val="28"/>
          <w:lang w:val="en-US"/>
        </w:rPr>
      </w:pPr>
      <w:r w:rsidRPr="00BF3DDB">
        <w:rPr>
          <w:b/>
          <w:noProof/>
          <w:lang w:bidi="ar-SA"/>
        </w:rPr>
        <w:drawing>
          <wp:inline distT="0" distB="0" distL="0" distR="0" wp14:anchorId="404954BE" wp14:editId="5844CB06">
            <wp:extent cx="1435100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6E8" w:rsidRPr="00F97F20" w:rsidRDefault="004616E8" w:rsidP="00F97F20">
      <w:pPr>
        <w:spacing w:before="92"/>
        <w:ind w:left="604" w:firstLine="5208"/>
        <w:rPr>
          <w:b/>
          <w:sz w:val="24"/>
          <w:szCs w:val="24"/>
          <w:lang w:val="en-US"/>
        </w:rPr>
      </w:pPr>
      <w:r w:rsidRPr="00F97F20">
        <w:rPr>
          <w:b/>
          <w:sz w:val="24"/>
          <w:szCs w:val="24"/>
          <w:lang w:val="en-US"/>
        </w:rPr>
        <w:t>I</w:t>
      </w:r>
      <w:r w:rsidRPr="00F97F20">
        <w:rPr>
          <w:b/>
          <w:spacing w:val="-3"/>
          <w:sz w:val="24"/>
          <w:szCs w:val="24"/>
          <w:lang w:val="en-US"/>
        </w:rPr>
        <w:t xml:space="preserve"> </w:t>
      </w:r>
      <w:r w:rsidRPr="00F97F20">
        <w:rPr>
          <w:b/>
          <w:sz w:val="24"/>
          <w:szCs w:val="24"/>
          <w:lang w:val="en-US"/>
        </w:rPr>
        <w:t>AFFIRM</w:t>
      </w:r>
    </w:p>
    <w:p w:rsidR="004616E8" w:rsidRPr="00F97F20" w:rsidRDefault="009B6CA2" w:rsidP="009B6CA2">
      <w:pPr>
        <w:pStyle w:val="a3"/>
        <w:ind w:left="5812" w:firstLine="50"/>
        <w:rPr>
          <w:spacing w:val="-47"/>
          <w:sz w:val="24"/>
          <w:szCs w:val="24"/>
        </w:rPr>
      </w:pPr>
      <w:r w:rsidRPr="009B6CA2">
        <w:rPr>
          <w:sz w:val="24"/>
          <w:szCs w:val="24"/>
        </w:rPr>
        <w:t>Dean of the Faculty of Engineering</w:t>
      </w:r>
      <w:r w:rsidR="004616E8" w:rsidRPr="00F97F20">
        <w:rPr>
          <w:sz w:val="24"/>
          <w:szCs w:val="24"/>
          <w:u w:val="single"/>
        </w:rPr>
        <w:t xml:space="preserve">             </w:t>
      </w:r>
      <w:r w:rsidR="00F97F20" w:rsidRPr="0046127A">
        <w:rPr>
          <w:sz w:val="24"/>
          <w:szCs w:val="24"/>
          <w:u w:val="single"/>
        </w:rPr>
        <w:t xml:space="preserve">  </w:t>
      </w:r>
      <w:r w:rsidRPr="0046127A">
        <w:rPr>
          <w:sz w:val="24"/>
          <w:szCs w:val="24"/>
        </w:rPr>
        <w:t xml:space="preserve">________________ </w:t>
      </w:r>
      <w:r>
        <w:rPr>
          <w:sz w:val="24"/>
          <w:szCs w:val="24"/>
          <w:lang w:val="ru-RU"/>
        </w:rPr>
        <w:t>К</w:t>
      </w:r>
      <w:r w:rsidRPr="0046127A"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К</w:t>
      </w:r>
      <w:r w:rsidRPr="0046127A">
        <w:rPr>
          <w:sz w:val="24"/>
          <w:szCs w:val="24"/>
        </w:rPr>
        <w:t xml:space="preserve">. </w:t>
      </w:r>
      <w:proofErr w:type="spellStart"/>
      <w:r w:rsidRPr="009B6CA2">
        <w:rPr>
          <w:sz w:val="24"/>
          <w:szCs w:val="24"/>
        </w:rPr>
        <w:t>Abishev</w:t>
      </w:r>
      <w:proofErr w:type="spellEnd"/>
    </w:p>
    <w:p w:rsidR="004616E8" w:rsidRPr="00F97F20" w:rsidRDefault="000517DC" w:rsidP="00F97F20">
      <w:pPr>
        <w:pStyle w:val="a3"/>
        <w:tabs>
          <w:tab w:val="left" w:pos="709"/>
        </w:tabs>
        <w:ind w:left="654" w:right="1420" w:firstLine="5208"/>
      </w:pPr>
      <w:r w:rsidRPr="00F97F20">
        <w:rPr>
          <w:sz w:val="24"/>
          <w:szCs w:val="24"/>
        </w:rPr>
        <w:t xml:space="preserve">  </w:t>
      </w:r>
      <w:r w:rsidR="004616E8" w:rsidRPr="00F97F20">
        <w:t>(signature)</w:t>
      </w:r>
    </w:p>
    <w:p w:rsidR="000517DC" w:rsidRPr="00F97F20" w:rsidRDefault="000517DC" w:rsidP="00F97F20">
      <w:pPr>
        <w:ind w:firstLine="5208"/>
        <w:rPr>
          <w:sz w:val="24"/>
          <w:szCs w:val="24"/>
          <w:lang w:val="en-US"/>
        </w:rPr>
      </w:pPr>
      <w:r w:rsidRPr="00F97F20">
        <w:rPr>
          <w:sz w:val="24"/>
          <w:szCs w:val="24"/>
          <w:lang w:val="en-US"/>
        </w:rPr>
        <w:t xml:space="preserve">         EMC of the Faculty Protocol №___</w:t>
      </w:r>
    </w:p>
    <w:p w:rsidR="000517DC" w:rsidRPr="00F97F20" w:rsidRDefault="000517DC" w:rsidP="00F97F20">
      <w:pPr>
        <w:pStyle w:val="a3"/>
        <w:tabs>
          <w:tab w:val="left" w:pos="984"/>
          <w:tab w:val="left" w:pos="1959"/>
        </w:tabs>
        <w:ind w:left="604" w:firstLine="5208"/>
        <w:rPr>
          <w:sz w:val="24"/>
          <w:szCs w:val="24"/>
          <w:lang w:eastAsia="ru-RU" w:bidi="ru-RU"/>
        </w:rPr>
      </w:pPr>
      <w:r w:rsidRPr="00F97F20">
        <w:rPr>
          <w:sz w:val="24"/>
          <w:szCs w:val="24"/>
        </w:rPr>
        <w:t>____ ________ 202</w:t>
      </w:r>
      <w:r w:rsidR="009B6CA2" w:rsidRPr="0046127A">
        <w:rPr>
          <w:sz w:val="24"/>
          <w:szCs w:val="24"/>
        </w:rPr>
        <w:t>3</w:t>
      </w:r>
      <w:r w:rsidRPr="00F97F20">
        <w:rPr>
          <w:sz w:val="24"/>
          <w:szCs w:val="24"/>
          <w:u w:val="single"/>
        </w:rPr>
        <w:t xml:space="preserve"> </w:t>
      </w:r>
      <w:r w:rsidRPr="00F97F20">
        <w:rPr>
          <w:sz w:val="24"/>
          <w:szCs w:val="24"/>
          <w:lang w:eastAsia="ru-RU" w:bidi="ru-RU"/>
        </w:rPr>
        <w:t xml:space="preserve"> </w:t>
      </w:r>
    </w:p>
    <w:p w:rsidR="000517DC" w:rsidRPr="000517DC" w:rsidRDefault="000517DC" w:rsidP="000517DC">
      <w:pPr>
        <w:ind w:firstLine="4499"/>
        <w:rPr>
          <w:lang w:val="en-US"/>
        </w:rPr>
      </w:pPr>
    </w:p>
    <w:p w:rsidR="000517DC" w:rsidRPr="000517DC" w:rsidRDefault="000517DC" w:rsidP="004616E8">
      <w:pPr>
        <w:rPr>
          <w:lang w:val="en-US"/>
        </w:rPr>
      </w:pPr>
    </w:p>
    <w:p w:rsidR="004616E8" w:rsidRPr="0046127A" w:rsidRDefault="000517DC" w:rsidP="000517DC">
      <w:pPr>
        <w:jc w:val="center"/>
        <w:rPr>
          <w:b/>
          <w:sz w:val="28"/>
          <w:szCs w:val="28"/>
          <w:lang w:val="en-US"/>
        </w:rPr>
      </w:pPr>
      <w:r w:rsidRPr="0046127A">
        <w:rPr>
          <w:b/>
          <w:sz w:val="28"/>
          <w:szCs w:val="28"/>
          <w:lang w:val="en-US"/>
        </w:rPr>
        <w:t>Essay on the educational program 8D07101- Mechanical engineering</w:t>
      </w:r>
    </w:p>
    <w:p w:rsidR="000517DC" w:rsidRPr="0046127A" w:rsidRDefault="000517DC" w:rsidP="006E7E81">
      <w:pPr>
        <w:jc w:val="both"/>
        <w:rPr>
          <w:sz w:val="28"/>
          <w:szCs w:val="28"/>
          <w:lang w:val="en-US"/>
        </w:rPr>
      </w:pPr>
    </w:p>
    <w:p w:rsidR="006E7E81" w:rsidRPr="0046127A" w:rsidRDefault="006E7E81" w:rsidP="006E7E81">
      <w:pPr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$$$001</w:t>
      </w:r>
    </w:p>
    <w:p w:rsidR="006E7E81" w:rsidRPr="0046127A" w:rsidRDefault="000F1DD5" w:rsidP="006E7E81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 xml:space="preserve">Actual problems of modern science in the context of your research </w:t>
      </w:r>
      <w:r w:rsidR="006E7E81" w:rsidRPr="0046127A">
        <w:rPr>
          <w:sz w:val="28"/>
          <w:szCs w:val="28"/>
          <w:lang w:val="en-US"/>
        </w:rPr>
        <w:t>(research statement)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6E7E81" w:rsidRPr="0046127A" w:rsidRDefault="006E7E81" w:rsidP="006E7E81">
      <w:pPr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$$$002</w:t>
      </w:r>
    </w:p>
    <w:p w:rsidR="006E7E81" w:rsidRPr="0046127A" w:rsidRDefault="006E7E81" w:rsidP="006E7E81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The expected scientific and practical value of your dissertation work (research proposal)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6E7E81" w:rsidRPr="0046127A" w:rsidRDefault="006E7E81" w:rsidP="006E7E81">
      <w:pPr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$$$003</w:t>
      </w:r>
    </w:p>
    <w:p w:rsidR="006E7E81" w:rsidRPr="0046127A" w:rsidRDefault="006E7E81" w:rsidP="006E7E81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Personal characteristics, in your opinion, necessary for self-realization in research activities in the field of mechanical engineering (research statement)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$$$004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The main topic, relevance and methodology of your proposed research in the case of doctoral studies (research proposal)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6E7E81" w:rsidRPr="0046127A" w:rsidRDefault="006E7E81" w:rsidP="006E7E81">
      <w:pPr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$$$005</w:t>
      </w:r>
    </w:p>
    <w:p w:rsidR="006E7E81" w:rsidRPr="0046127A" w:rsidRDefault="006E7E81" w:rsidP="006E7E81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Research activity in the field of mechanical engineering from the point of view of your personal experience (research proposal)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6E7E81" w:rsidRPr="0046127A" w:rsidRDefault="006E7E81" w:rsidP="006E7E81">
      <w:pPr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$$$006</w:t>
      </w:r>
    </w:p>
    <w:p w:rsidR="006E7E81" w:rsidRPr="0046127A" w:rsidRDefault="000F1DD5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The role of science in the development of mechanical engineering in Kazakhstan. Describe your point of view on this issue (problem-themed)</w:t>
      </w:r>
    </w:p>
    <w:p w:rsidR="000F1DD5" w:rsidRPr="0046127A" w:rsidRDefault="000F1DD5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$$$007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Describe your point of view on the issue of competing options for ensuring the reliability and durability of machine parts (problem-themed)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$$$008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Personal view on the modernization of machine-building industries for various purposes and their products (problem-themed)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0517DC" w:rsidRPr="0046127A" w:rsidRDefault="000517DC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lastRenderedPageBreak/>
        <w:t>$$$009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The problem of improving the existing technologies for manufacturing products of machine-building industries or various means of equipping them from your point of view (problem-thematic)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$$$010</w:t>
      </w:r>
    </w:p>
    <w:p w:rsidR="006E7E81" w:rsidRPr="0046127A" w:rsidRDefault="000F1DD5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Prospects for the development of machine parts processing on machines with CNC (problem-thematic)</w:t>
      </w:r>
      <w:r w:rsidR="00BB34A9" w:rsidRPr="0046127A">
        <w:rPr>
          <w:sz w:val="28"/>
          <w:szCs w:val="28"/>
          <w:lang w:val="en-US"/>
        </w:rPr>
        <w:t xml:space="preserve"> </w:t>
      </w:r>
    </w:p>
    <w:p w:rsidR="000F1DD5" w:rsidRPr="0046127A" w:rsidRDefault="000F1DD5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$$$011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How do you imagine the future development of processing processes for non-metallic products (problem-themed)?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$$$012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How do you imagine the prospects for the development of technology for processing progressive and new materials (problem-themed)?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$$$013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Own analysis of the state of the manufacturing industry of the Republic of Kazakhstan (research proposal)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6E7E81" w:rsidRPr="0046127A" w:rsidRDefault="006E7E81" w:rsidP="006E7E81">
      <w:pPr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$$$014</w:t>
      </w:r>
    </w:p>
    <w:p w:rsidR="006E7E81" w:rsidRPr="0046127A" w:rsidRDefault="006E7E81" w:rsidP="006E7E81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Alternative processing technologies in mechanical engineering from the point of view of competition (research proposal)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$$$015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Features of generating new ideas when solving research or practical problems (research proposal)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$$$016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Describe your point of view on the issue of competing options for improving the efficiency of the use of blade cutting tools (problem-themed)</w:t>
      </w:r>
    </w:p>
    <w:p w:rsidR="006E7E81" w:rsidRPr="0046127A" w:rsidRDefault="006E7E81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$$$017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Describe your point of view on the issue of competing options for design and technological support for the production of machine parts (problem-themed)</w:t>
      </w:r>
    </w:p>
    <w:p w:rsidR="000517DC" w:rsidRPr="0046127A" w:rsidRDefault="000517DC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$$$018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Present your point of view on the issue of prospects for the development of improving existing processing technologies (problem-thematic)</w:t>
      </w:r>
    </w:p>
    <w:p w:rsidR="000517DC" w:rsidRPr="0046127A" w:rsidRDefault="000517DC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$$$019</w:t>
      </w: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Describe your point of view on the issue of alternative methods of metal processing by cutting machine parts (problem-themed)</w:t>
      </w:r>
    </w:p>
    <w:p w:rsidR="000517DC" w:rsidRPr="0046127A" w:rsidRDefault="000517DC" w:rsidP="00BB34A9">
      <w:pPr>
        <w:rPr>
          <w:sz w:val="28"/>
          <w:szCs w:val="28"/>
          <w:lang w:val="en-US"/>
        </w:rPr>
      </w:pPr>
    </w:p>
    <w:p w:rsidR="00BB34A9" w:rsidRPr="0046127A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lastRenderedPageBreak/>
        <w:t>$$$020</w:t>
      </w:r>
    </w:p>
    <w:p w:rsidR="006E7E81" w:rsidRPr="000517DC" w:rsidRDefault="00BB34A9" w:rsidP="00BB34A9">
      <w:pPr>
        <w:rPr>
          <w:sz w:val="28"/>
          <w:szCs w:val="28"/>
          <w:lang w:val="en-US"/>
        </w:rPr>
      </w:pPr>
      <w:r w:rsidRPr="0046127A">
        <w:rPr>
          <w:sz w:val="28"/>
          <w:szCs w:val="28"/>
          <w:lang w:val="en-US"/>
        </w:rPr>
        <w:t>Describe your point of view on the issue of improving the quality of manufactured products using advanced processing technologies (problem-themed)</w:t>
      </w:r>
    </w:p>
    <w:sectPr w:rsidR="006E7E81" w:rsidRPr="000517DC" w:rsidSect="000517D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791"/>
    <w:rsid w:val="000517DC"/>
    <w:rsid w:val="000F1DD5"/>
    <w:rsid w:val="001A039C"/>
    <w:rsid w:val="0046127A"/>
    <w:rsid w:val="004616E8"/>
    <w:rsid w:val="0046252F"/>
    <w:rsid w:val="00637BB5"/>
    <w:rsid w:val="006E7E81"/>
    <w:rsid w:val="009B6CA2"/>
    <w:rsid w:val="00A574C8"/>
    <w:rsid w:val="00B351F6"/>
    <w:rsid w:val="00B6731E"/>
    <w:rsid w:val="00BB34A9"/>
    <w:rsid w:val="00D15791"/>
    <w:rsid w:val="00DB2B94"/>
    <w:rsid w:val="00F97F20"/>
    <w:rsid w:val="00F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50CD-CC6D-4436-925F-4A89B41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3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16E8"/>
    <w:rPr>
      <w:sz w:val="20"/>
      <w:szCs w:val="20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616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51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7DC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3A86-0D1A-4351-A661-562F5067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Каканова Арайлым Маргулановна</cp:lastModifiedBy>
  <cp:revision>15</cp:revision>
  <cp:lastPrinted>2022-06-27T06:16:00Z</cp:lastPrinted>
  <dcterms:created xsi:type="dcterms:W3CDTF">2021-07-18T09:11:00Z</dcterms:created>
  <dcterms:modified xsi:type="dcterms:W3CDTF">2024-06-26T09:33:00Z</dcterms:modified>
</cp:coreProperties>
</file>