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B0666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DCAD6D" wp14:editId="59F5DF27">
            <wp:simplePos x="0" y="0"/>
            <wp:positionH relativeFrom="page">
              <wp:align>left</wp:align>
            </wp:positionH>
            <wp:positionV relativeFrom="paragraph">
              <wp:posOffset>290732</wp:posOffset>
            </wp:positionV>
            <wp:extent cx="10643674" cy="7517130"/>
            <wp:effectExtent l="953" t="0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3674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E30B8A" w:rsidRDefault="00E30B8A"/>
    <w:p w:rsidR="000E48E7" w:rsidRDefault="00B0666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E4A37A" wp14:editId="66604228">
            <wp:simplePos x="0" y="0"/>
            <wp:positionH relativeFrom="page">
              <wp:align>right</wp:align>
            </wp:positionH>
            <wp:positionV relativeFrom="paragraph">
              <wp:posOffset>540591</wp:posOffset>
            </wp:positionV>
            <wp:extent cx="10669050" cy="7541895"/>
            <wp:effectExtent l="127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905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4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5A"/>
    <w:rsid w:val="000E48E7"/>
    <w:rsid w:val="00445F58"/>
    <w:rsid w:val="00B06664"/>
    <w:rsid w:val="00C0335A"/>
    <w:rsid w:val="00E3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FBACC-E59D-4242-9BAF-FD8DF6C9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2022-05-13T07:28:00Z</dcterms:created>
  <dcterms:modified xsi:type="dcterms:W3CDTF">2022-05-16T06:00:00Z</dcterms:modified>
</cp:coreProperties>
</file>