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48E7" w:rsidRDefault="000E48E7">
      <w:pPr>
        <w:rPr>
          <w:noProof/>
          <w:lang w:eastAsia="ru-RU"/>
        </w:rPr>
      </w:pPr>
    </w:p>
    <w:p w:rsidR="000E48E7" w:rsidRDefault="00B91BF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81E0AF3" wp14:editId="0396CFDE">
            <wp:simplePos x="0" y="0"/>
            <wp:positionH relativeFrom="page">
              <wp:align>left</wp:align>
            </wp:positionH>
            <wp:positionV relativeFrom="paragraph">
              <wp:posOffset>562292</wp:posOffset>
            </wp:positionV>
            <wp:extent cx="10643674" cy="7517130"/>
            <wp:effectExtent l="953" t="0" r="6667" b="6668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43674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0E48E7" w:rsidRDefault="000E48E7">
      <w:pPr>
        <w:rPr>
          <w:noProof/>
          <w:lang w:eastAsia="ru-RU"/>
        </w:rPr>
      </w:pPr>
    </w:p>
    <w:p w:rsidR="00E30B8A" w:rsidRDefault="00E30B8A"/>
    <w:p w:rsidR="000E48E7" w:rsidRDefault="00B91BFC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113DB69" wp14:editId="51D527FB">
            <wp:simplePos x="0" y="0"/>
            <wp:positionH relativeFrom="page">
              <wp:align>left</wp:align>
            </wp:positionH>
            <wp:positionV relativeFrom="paragraph">
              <wp:posOffset>568964</wp:posOffset>
            </wp:positionV>
            <wp:extent cx="10654665" cy="7531726"/>
            <wp:effectExtent l="0" t="317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54665" cy="7531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0E48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35A"/>
    <w:rsid w:val="000E48E7"/>
    <w:rsid w:val="00B91BFC"/>
    <w:rsid w:val="00C0335A"/>
    <w:rsid w:val="00E30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1FBACC-E59D-4242-9BAF-FD8DF6C91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31</Characters>
  <Application>Microsoft Office Word</Application>
  <DocSecurity>0</DocSecurity>
  <Lines>1</Lines>
  <Paragraphs>1</Paragraphs>
  <ScaleCrop>false</ScaleCrop>
  <Company>SPecialiST RePack</Company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2022-05-13T07:26:00Z</dcterms:created>
  <dcterms:modified xsi:type="dcterms:W3CDTF">2022-05-16T06:03:00Z</dcterms:modified>
</cp:coreProperties>
</file>